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C3DF" w14:textId="77777777" w:rsidR="00B760CE" w:rsidRDefault="00F00AAC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053AF9" wp14:editId="75B444AF">
                <wp:simplePos x="0" y="0"/>
                <wp:positionH relativeFrom="column">
                  <wp:posOffset>-942975</wp:posOffset>
                </wp:positionH>
                <wp:positionV relativeFrom="paragraph">
                  <wp:posOffset>-1028700</wp:posOffset>
                </wp:positionV>
                <wp:extent cx="7635875" cy="840105"/>
                <wp:effectExtent l="13970" t="0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5875" cy="840105"/>
                          <a:chOff x="672" y="384"/>
                          <a:chExt cx="4810" cy="529"/>
                        </a:xfrm>
                      </wpg:grpSpPr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480"/>
                            <a:ext cx="451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5F5C0" w14:textId="77777777" w:rsidR="00B760CE" w:rsidRDefault="00B760C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997" y="521"/>
                            <a:ext cx="298" cy="33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808080">
                                  <a:gamma/>
                                  <a:tint val="33333"/>
                                  <a:invGamma/>
                                </a:srgbClr>
                              </a:gs>
                              <a:gs pos="100000">
                                <a:srgbClr val="80808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18" y="528"/>
                            <a:ext cx="248" cy="288"/>
                            <a:chOff x="4505" y="1440"/>
                            <a:chExt cx="966" cy="1125"/>
                          </a:xfrm>
                        </wpg:grpSpPr>
                        <wps:wsp>
                          <wps:cNvPr id="20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2" y="1795"/>
                              <a:ext cx="441" cy="47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4947" y="1943"/>
                              <a:ext cx="193" cy="208"/>
                              <a:chOff x="1536" y="2400"/>
                              <a:chExt cx="336" cy="336"/>
                            </a:xfrm>
                          </wpg:grpSpPr>
                          <wps:wsp>
                            <wps:cNvPr id="2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36" y="2400"/>
                                <a:ext cx="336" cy="336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1A5A25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Oval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0" y="2544"/>
                                <a:ext cx="48" cy="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4" y="2032"/>
                              <a:ext cx="497" cy="53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5" y="1914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9" y="1440"/>
                              <a:ext cx="469" cy="5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B4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72" y="912"/>
                            <a:ext cx="48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384"/>
                            <a:ext cx="3273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2F613" w14:textId="77777777" w:rsidR="00B760CE" w:rsidRDefault="00EA0EB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8"/>
                                </w:rPr>
                                <w:t>„Es ist nicht alles Gold was glänzt“</w:t>
                              </w:r>
                            </w:p>
                            <w:p w14:paraId="28E71E61" w14:textId="77777777" w:rsidR="00B760CE" w:rsidRDefault="00EA0EBC">
                              <w:pPr>
                                <w:pStyle w:val="berschrift1"/>
                              </w:pPr>
                              <w:r>
                                <w:t>Inhalt Wertstofftonne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1" y="480"/>
                            <a:ext cx="749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53AF9" id="Group 16" o:spid="_x0000_s1026" style="position:absolute;margin-left:-74.25pt;margin-top:-81pt;width:601.25pt;height:66.15pt;z-index:251657216" coordorigin="672,384" coordsize="4810,5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672;top:480;width:451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" filled="f" fillcolor="#0c9" stroked="f">
                  <v:textbox>
                    <w:txbxContent>
                      <w:p w14:paraId="4765F5C0" w14:textId="77777777" w:rsidR="00B760CE" w:rsidRDefault="00B760CE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oval id="Oval 18" o:spid="_x0000_s1028" style="position:absolute;left:997;top:521;width:298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" fillcolor="#d5d5d5">
                  <v:fill color2="gray" focusposition=".5,.5" focussize="" focus="100%" type="gradientRadial"/>
                </v:oval>
                <v:group id="Group 19" o:spid="_x0000_s1029" style="position:absolute;left:1018;top:528;width:248;height:288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20" o:spid="_x0000_s1030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">
                    <v:fill color2="#00b400" focusposition=".5,.5" focussize="" focus="100%" type="gradientRadial"/>
                  </v:oval>
                  <v:group id="Group 21" o:spid="_x0000_s1031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oval id="Oval 22" o:spid="_x0000_s1032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">
                      <v:fill color2="#1a5a25" focusposition=".5,.5" focussize="" focus="100%" type="gradientRadial"/>
                    </v:oval>
                    <v:oval id="Oval 23" o:spid="_x0000_s1033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" fillcolor="red"/>
                  </v:group>
                  <v:oval id="Oval 24" o:spid="_x0000_s1034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IEwQAAANsAAAAPAAAAZHJzL2Rvd25yZXYueG1sRI/dasJA&#10;FITvC77DcgRvSt0YRC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OraIgTBAAAA2wAAAA8AAAAA&#10;AAAAAAAAAAAABwIAAGRycy9kb3ducmV2LnhtbFBLBQYAAAAAAwADALcAAAD1AgAAAAA=&#10;">
                    <v:fill color2="#00b400" focusposition=".5,.5" focussize="" focus="100%" type="gradientRadial"/>
                  </v:oval>
                  <v:oval id="Oval 25" o:spid="_x0000_s1035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">
                    <v:fill color2="#00b400" focusposition=".5,.5" focussize="" focus="100%" type="gradientRadial"/>
                  </v:oval>
                  <v:oval id="Oval 26" o:spid="_x0000_s1036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">
                    <v:fill color2="#00b400" focusposition=".5,.5" focussize="" focus="100%" type="gradientRadial"/>
                  </v:oval>
                </v:group>
                <v:line id="Line 27" o:spid="_x0000_s1037" style="position:absolute;visibility:visible;mso-wrap-style:square" from="672,912" to="5482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shape id="Text Box 28" o:spid="_x0000_s1038" type="#_x0000_t202" style="position:absolute;left:1344;top:384;width:3273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" filled="f" fillcolor="#0c9" stroked="f">
                  <v:textbox>
                    <w:txbxContent>
                      <w:p w14:paraId="4942F613" w14:textId="77777777" w:rsidR="00B760CE" w:rsidRDefault="00EA0EB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40"/>
                            <w:szCs w:val="48"/>
                          </w:rPr>
                          <w:t>„Es ist nicht alles Gold was glänzt“</w:t>
                        </w:r>
                      </w:p>
                      <w:p w14:paraId="28E71E61" w14:textId="77777777" w:rsidR="00B760CE" w:rsidRDefault="00EA0EBC">
                        <w:pPr>
                          <w:pStyle w:val="berschrift1"/>
                        </w:pPr>
                        <w:r>
                          <w:t>Inhalt Wertstofftonne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9" type="#_x0000_t75" style="position:absolute;left:4631;top:480;width:74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1FBBF2CD" wp14:editId="085E5474">
            <wp:extent cx="6355080" cy="3489960"/>
            <wp:effectExtent l="0" t="0" r="0" b="0"/>
            <wp:docPr id="1" name="Bild 1" descr="Wertstoff-Tonne Inhalt 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tstoff-Tonne Inhalt gro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4" b="14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3288"/>
        <w:gridCol w:w="2410"/>
        <w:gridCol w:w="3260"/>
      </w:tblGrid>
      <w:tr w:rsidR="00B760CE" w14:paraId="74DC41D1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1F7BD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Farbe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9CA34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Gegenstand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EFDBD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Metall</w:t>
            </w: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1520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</w:t>
            </w:r>
          </w:p>
        </w:tc>
      </w:tr>
      <w:tr w:rsidR="00B760CE" w14:paraId="642660F9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5DCEC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91616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Geschenkfolie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1275B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F8DF9" w14:textId="17187722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4B179844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3104B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CCF0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Konservendose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6D5CC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4DF4F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6A8B61D1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935E1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gold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4D607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Pyrit</w:t>
            </w:r>
            <w:proofErr w:type="spellEnd"/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3837E" w14:textId="77777777" w:rsidR="00B760CE" w:rsidRDefault="00B760C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2E0C" w14:textId="209F0C39" w:rsidR="00B760CE" w:rsidRDefault="00B760CE">
            <w:pPr>
              <w:rPr>
                <w:rFonts w:ascii="Arial" w:hAnsi="Arial" w:cs="Arial"/>
                <w:lang w:val="en-GB"/>
              </w:rPr>
            </w:pPr>
          </w:p>
        </w:tc>
      </w:tr>
      <w:tr w:rsidR="00B760CE" w14:paraId="2DE0253E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7881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F9DB7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25FCF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24079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52487606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199B6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29AF4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Deckel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F798D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6FA2E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CBABDAF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4B0AD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AC2C1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Bilderhaken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1AC9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68575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76D8AE8F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B6CB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069E1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Büroklammern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AB84E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D3A77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74F416DE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DA127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C4317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Lebensmittelschale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68ED0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1AA03" w14:textId="10A4BB61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6C60436C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E446C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3D427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Flitter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EABBF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6E1E" w14:textId="1AB53575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CCE3F0D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6DDC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E72DA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Flitter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8FE8C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A0352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7B769AFD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5A7FE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AA60C" w14:textId="040BA090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Kerzenständer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0EDFB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84EE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7D3EA0A7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4D7EB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C1D86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Büroklammern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57EA3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80ED9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9CDB143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61064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gold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FB18F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Fliese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B7DA3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FA304" w14:textId="34D08C5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00F1FEBE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624E5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grau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1898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Stahlblech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649EC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C03E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08E8A8D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6680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grau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0FC46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Zinkblech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B1625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6813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4AD44429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62168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C78FC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Kupferrohr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A2C18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A78AD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07BE18E2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7C564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rot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C67C3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Kupferblech</w:t>
            </w:r>
            <w:proofErr w:type="spellEnd"/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5AD41" w14:textId="77777777" w:rsidR="00B760CE" w:rsidRDefault="00B760C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49BEA" w14:textId="77777777" w:rsidR="00B760CE" w:rsidRDefault="00B760CE">
            <w:pPr>
              <w:rPr>
                <w:rFonts w:ascii="Arial" w:hAnsi="Arial" w:cs="Arial"/>
                <w:lang w:val="en-GB"/>
              </w:rPr>
            </w:pPr>
          </w:p>
        </w:tc>
      </w:tr>
      <w:tr w:rsidR="00B760CE" w14:paraId="35ADE011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D4469" w14:textId="77777777" w:rsidR="00B760CE" w:rsidRDefault="00EA0E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rot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62D5D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Kabel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70B9F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5AD81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2290524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9BA79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3AD0A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246DA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4FA73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56BA3AC9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6F730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</w:t>
            </w:r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5E6B9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Nagel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10B78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1C047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3F80D9D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0670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D33A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Edelstahlbecher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180E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CD5F0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48424B3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F0711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EF881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Eierbecher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06B32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1A3B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04C2FC09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0A3A5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2C8C1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Aluminiumfolie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C8FD3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640DC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18B0CFAB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B9D04" w14:textId="77777777" w:rsidR="00B760CE" w:rsidRDefault="00F00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DA9F8A" wp14:editId="4F2729DA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-1037590</wp:posOffset>
                      </wp:positionV>
                      <wp:extent cx="7606030" cy="1006475"/>
                      <wp:effectExtent l="13970" t="0" r="9525" b="4445"/>
                      <wp:wrapNone/>
                      <wp:docPr id="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06030" cy="1006475"/>
                                <a:chOff x="384" y="2160"/>
                                <a:chExt cx="4791" cy="634"/>
                              </a:xfrm>
                            </wpg:grpSpPr>
                            <wps:wsp>
                              <wps:cNvPr id="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" y="2256"/>
                                  <a:ext cx="4494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E4028" w14:textId="77777777" w:rsidR="00B760CE" w:rsidRDefault="00B760C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" y="2297"/>
                                  <a:ext cx="296" cy="34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808080">
                                        <a:gamma/>
                                        <a:tint val="33333"/>
                                        <a:invGamma/>
                                      </a:srgbClr>
                                    </a:gs>
                                    <a:gs pos="100000">
                                      <a:srgbClr val="808080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0" y="2304"/>
                                  <a:ext cx="247" cy="296"/>
                                  <a:chOff x="4505" y="1440"/>
                                  <a:chExt cx="966" cy="1125"/>
                                </a:xfrm>
                              </wpg:grpSpPr>
                              <wps:wsp>
                                <wps:cNvPr id="6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02" y="1795"/>
                                    <a:ext cx="441" cy="47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00B4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7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47" y="1943"/>
                                    <a:ext cx="193" cy="208"/>
                                    <a:chOff x="1536" y="2400"/>
                                    <a:chExt cx="336" cy="336"/>
                                  </a:xfrm>
                                </wpg:grpSpPr>
                                <wps:wsp>
                                  <wps:cNvPr id="8" name="Oval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36" y="2400"/>
                                      <a:ext cx="336" cy="336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FF"/>
                                        </a:gs>
                                        <a:gs pos="100000">
                                          <a:srgbClr val="1A5A25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9" name="Oval 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80" y="2544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Oval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4" y="2032"/>
                                    <a:ext cx="497" cy="533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00B4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5" y="1914"/>
                                    <a:ext cx="469" cy="503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00B4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9" y="1440"/>
                                    <a:ext cx="469" cy="503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00B4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" y="2688"/>
                                  <a:ext cx="479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2160"/>
                                  <a:ext cx="3358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CE88F8" w14:textId="77777777" w:rsidR="00B760CE" w:rsidRDefault="00EA0EB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Comic Sans MS" w:hAnsi="Comic Sans MS"/>
                                        <w:color w:val="000000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000000"/>
                                        <w:sz w:val="40"/>
                                        <w:szCs w:val="40"/>
                                      </w:rPr>
                                      <w:t>„Es ist nicht alles Gold was glänzt“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color w:val="000000"/>
                                        <w:sz w:val="48"/>
                                        <w:szCs w:val="48"/>
                                      </w:rPr>
                                      <w:t xml:space="preserve"> </w:t>
                                    </w:r>
                                  </w:p>
                                  <w:p w14:paraId="03698DE1" w14:textId="77777777" w:rsidR="00B760CE" w:rsidRDefault="00EA0EB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Comic Sans MS" w:hAnsi="Comic Sans MS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Inhalt Wertstofftonne</w:t>
                                    </w:r>
                                  </w:p>
                                  <w:p w14:paraId="0374A6EA" w14:textId="77777777" w:rsidR="00B760CE" w:rsidRDefault="00B760C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Comic Sans MS" w:hAnsi="Comic Sans MS"/>
                                        <w:color w:val="00000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24" y="2256"/>
                                  <a:ext cx="768" cy="3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A9F8A" id="Group 30" o:spid="_x0000_s1040" style="position:absolute;margin-left:-72.75pt;margin-top:-81.7pt;width:598.9pt;height:79.25pt;z-index:251658240" coordorigin="384,2160" coordsize="4791,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">
                      <v:shape id="Text Box 31" o:spid="_x0000_s1041" type="#_x0000_t202" style="position:absolute;left:384;top:2256;width:449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" filled="f" fillcolor="#0c9" stroked="f">
                        <v:textbox>
                          <w:txbxContent>
                            <w:p w14:paraId="246E4028" w14:textId="77777777" w:rsidR="00B760CE" w:rsidRDefault="00B760C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  <v:oval id="Oval 32" o:spid="_x0000_s1042" style="position:absolute;left:699;top:2297;width:296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" fillcolor="#d5d5d5">
                        <v:fill color2="gray" focusposition=".5,.5" focussize="" focus="100%" type="gradientRadial"/>
                      </v:oval>
                      <v:group id="Group 33" o:spid="_x0000_s1043" style="position:absolute;left:720;top:2304;width:247;height:296" coordorigin="4505,1440" coordsize="966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oval id="Oval 34" o:spid="_x0000_s1044" style="position:absolute;left:5002;top:1795;width:441;height: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">
                          <v:fill color2="#00b400" focusposition=".5,.5" focussize="" focus="100%" type="gradientRadial"/>
                        </v:oval>
                        <v:group id="Group 35" o:spid="_x0000_s1045" style="position:absolute;left:4947;top:1943;width:193;height:208" coordorigin="1536,2400" coordsize="33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oval id="Oval 36" o:spid="_x0000_s1046" style="position:absolute;left:1536;top:2400;width:336;height: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">
                            <v:fill color2="#1a5a25" focusposition=".5,.5" focussize="" focus="100%" type="gradientRadial"/>
                          </v:oval>
                          <v:oval id="Oval 37" o:spid="_x0000_s1047" style="position:absolute;left:1680;top:2544;width:48;height: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" fillcolor="red"/>
                        </v:group>
                        <v:oval id="Oval 38" o:spid="_x0000_s1048" style="position:absolute;left:4974;top:2032;width:497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">
                          <v:fill color2="#00b400" focusposition=".5,.5" focussize="" focus="100%" type="gradientRadial"/>
                        </v:oval>
                        <v:oval id="Oval 39" o:spid="_x0000_s1049" style="position:absolute;left:4505;top:1914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">
                          <v:fill color2="#00b400" focusposition=".5,.5" focussize="" focus="100%" type="gradientRadial"/>
                        </v:oval>
                        <v:oval id="Oval 40" o:spid="_x0000_s1050" style="position:absolute;left:4809;top:1440;width:469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">
                          <v:fill color2="#00b400" focusposition=".5,.5" focussize="" focus="100%" type="gradientRadial"/>
                        </v:oval>
                      </v:group>
                      <v:line id="Line 41" o:spid="_x0000_s1051" style="position:absolute;visibility:visible;mso-wrap-style:square" from="384,2688" to="5175,2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shape id="Text Box 42" o:spid="_x0000_s1052" type="#_x0000_t202" style="position:absolute;left:1056;top:2160;width:3358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" filled="f" fillcolor="#0c9" stroked="f">
                        <v:textbox>
                          <w:txbxContent>
                            <w:p w14:paraId="79CE88F8" w14:textId="77777777" w:rsidR="00B760CE" w:rsidRDefault="00EA0EB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0"/>
                                  <w:szCs w:val="40"/>
                                </w:rPr>
                                <w:t>„Es ist nicht alles Gold was glänzt“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03698DE1" w14:textId="77777777" w:rsidR="00B760CE" w:rsidRDefault="00EA0EB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36"/>
                                </w:rPr>
                                <w:t>Inhalt Wertstofftonne</w:t>
                              </w:r>
                            </w:p>
                            <w:p w14:paraId="0374A6EA" w14:textId="77777777" w:rsidR="00B760CE" w:rsidRDefault="00B760C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  <v:shape id="Picture 43" o:spid="_x0000_s1053" type="#_x0000_t75" style="position:absolute;left:4224;top:2256;width:76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 w:rsidR="00EA0EBC"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381B0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Konservendose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3119B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74AE3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031ED90A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B877F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9EBB5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Kleiderbügel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426B1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D2706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568B7785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90F87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57F0B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Löffel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7A109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9C085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5F085CCE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14EA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0288E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Spitzer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0975E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BCB71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F54EBE1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31DC" w14:textId="77777777" w:rsidR="00B760CE" w:rsidRDefault="00EA0EBC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BBC2" w14:textId="77777777" w:rsidR="00B760CE" w:rsidRDefault="00EA0EB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Dose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5DE77" w14:textId="77777777" w:rsidR="00B760CE" w:rsidRDefault="00B760C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43EAB" w14:textId="77777777" w:rsidR="00B760CE" w:rsidRDefault="00B760CE">
            <w:pPr>
              <w:rPr>
                <w:rFonts w:ascii="Arial" w:hAnsi="Arial" w:cs="Arial"/>
                <w:lang w:val="it-IT"/>
              </w:rPr>
            </w:pPr>
          </w:p>
        </w:tc>
      </w:tr>
      <w:tr w:rsidR="00B760CE" w14:paraId="0F2B88D3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9F4B3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D4854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Deckel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C7511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3C9A5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4FC59B17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CBDE1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D0F3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Getränkedose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CBC51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15062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76D82872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B92E0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8D32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B6758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86CF1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0E6D03E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4A7E1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9565B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Büroklammern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29EF3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8AB77" w14:textId="77777777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782F87F4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FB676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7A1D6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Spiegelmosaik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867D5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42F19" w14:textId="3FA4C058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3102B2CD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F8C7B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D39CE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Keramikteller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F55A1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4A108" w14:textId="2E73C889" w:rsidR="00B760CE" w:rsidRDefault="00B760CE">
            <w:pPr>
              <w:rPr>
                <w:rFonts w:ascii="Arial" w:hAnsi="Arial" w:cs="Arial"/>
              </w:rPr>
            </w:pPr>
          </w:p>
        </w:tc>
      </w:tr>
      <w:tr w:rsidR="00B760CE" w14:paraId="5473425D" w14:textId="77777777" w:rsidTr="006D0DD6">
        <w:trPr>
          <w:trHeight w:val="300"/>
        </w:trPr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24142" w14:textId="77777777" w:rsidR="00B760CE" w:rsidRDefault="00EA0EB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silber</w:t>
            </w:r>
            <w:proofErr w:type="spellEnd"/>
          </w:p>
        </w:tc>
        <w:tc>
          <w:tcPr>
            <w:tcW w:w="32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E5233" w14:textId="77777777" w:rsidR="00B760CE" w:rsidRDefault="00EA0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Scheiben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44478" w14:textId="77777777" w:rsidR="00B760CE" w:rsidRDefault="00B760C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3968B" w14:textId="2AE0FE12" w:rsidR="00B760CE" w:rsidRDefault="00B760CE">
            <w:pPr>
              <w:rPr>
                <w:rFonts w:ascii="Arial" w:hAnsi="Arial" w:cs="Arial"/>
              </w:rPr>
            </w:pPr>
          </w:p>
        </w:tc>
      </w:tr>
    </w:tbl>
    <w:p w14:paraId="64C5CAF7" w14:textId="77777777" w:rsidR="00B760CE" w:rsidRDefault="00B760CE">
      <w:pPr>
        <w:rPr>
          <w:rFonts w:ascii="Arial" w:hAnsi="Arial" w:cs="Arial"/>
        </w:rPr>
      </w:pPr>
    </w:p>
    <w:p w14:paraId="13085620" w14:textId="6AD0AE51" w:rsidR="00B760CE" w:rsidRDefault="00B760CE">
      <w:pPr>
        <w:rPr>
          <w:rFonts w:ascii="Arial" w:hAnsi="Arial" w:cs="Arial"/>
        </w:rPr>
      </w:pPr>
    </w:p>
    <w:p w14:paraId="62BC50A3" w14:textId="6D6E6DAE" w:rsidR="00F877F7" w:rsidRDefault="00F877F7">
      <w:pPr>
        <w:rPr>
          <w:rFonts w:ascii="Arial" w:hAnsi="Arial" w:cs="Arial"/>
        </w:rPr>
      </w:pPr>
    </w:p>
    <w:p w14:paraId="79E87C1B" w14:textId="656345DD" w:rsidR="00F877F7" w:rsidRPr="006D0DD6" w:rsidRDefault="006D0DD6">
      <w:pPr>
        <w:rPr>
          <w:rFonts w:ascii="Arial" w:hAnsi="Arial" w:cs="Arial"/>
          <w:b/>
          <w:bCs/>
          <w:sz w:val="36"/>
          <w:szCs w:val="36"/>
        </w:rPr>
      </w:pPr>
      <w:r w:rsidRPr="006D0DD6">
        <w:rPr>
          <w:rFonts w:ascii="Arial" w:hAnsi="Arial" w:cs="Arial"/>
          <w:b/>
          <w:bCs/>
          <w:sz w:val="36"/>
          <w:szCs w:val="36"/>
        </w:rPr>
        <w:t>Aufgabe:</w:t>
      </w:r>
    </w:p>
    <w:p w14:paraId="4D7DC582" w14:textId="5697C2C9" w:rsidR="00F877F7" w:rsidRPr="006D0DD6" w:rsidRDefault="00F877F7" w:rsidP="00F877F7">
      <w:pPr>
        <w:jc w:val="both"/>
        <w:rPr>
          <w:rFonts w:ascii="Arial" w:hAnsi="Arial" w:cs="Arial"/>
          <w:b/>
          <w:bCs/>
        </w:rPr>
      </w:pPr>
      <w:r w:rsidRPr="006D0DD6">
        <w:rPr>
          <w:rFonts w:ascii="Arial" w:hAnsi="Arial" w:cs="Arial"/>
          <w:b/>
          <w:bCs/>
        </w:rPr>
        <w:t>Folgende Materialien sollen den Gegenständen aus der Wertstofftonne zugeordnet werden!</w:t>
      </w:r>
    </w:p>
    <w:p w14:paraId="6D0EF892" w14:textId="77777777" w:rsidR="00F877F7" w:rsidRDefault="00F877F7" w:rsidP="00F877F7">
      <w:pPr>
        <w:jc w:val="both"/>
        <w:rPr>
          <w:rFonts w:ascii="Arial" w:hAnsi="Arial" w:cs="Arial"/>
        </w:rPr>
      </w:pPr>
    </w:p>
    <w:p w14:paraId="7262EBE7" w14:textId="77777777" w:rsidR="00F877F7" w:rsidRPr="002B3329" w:rsidRDefault="00F877F7" w:rsidP="00F877F7">
      <w:pPr>
        <w:jc w:val="both"/>
        <w:rPr>
          <w:rFonts w:ascii="Arial" w:hAnsi="Arial" w:cs="Arial"/>
          <w:b/>
          <w:bCs/>
        </w:rPr>
      </w:pPr>
      <w:r w:rsidRPr="002B3329">
        <w:rPr>
          <w:rFonts w:ascii="Arial" w:hAnsi="Arial" w:cs="Arial"/>
          <w:b/>
          <w:bCs/>
        </w:rPr>
        <w:t>Metalle:</w:t>
      </w:r>
    </w:p>
    <w:p w14:paraId="5800E84A" w14:textId="77777777" w:rsidR="00F877F7" w:rsidRDefault="00F877F7" w:rsidP="00F877F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beschichtet, Al beschichtet, Messing,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Fe</w:t>
      </w:r>
      <w:proofErr w:type="spellEnd"/>
      <w:r>
        <w:rPr>
          <w:rFonts w:ascii="Arial" w:hAnsi="Arial" w:cs="Arial"/>
        </w:rPr>
        <w:t xml:space="preserve"> legiert, </w:t>
      </w:r>
      <w:proofErr w:type="spellStart"/>
      <w:r>
        <w:rPr>
          <w:rFonts w:ascii="Arial" w:hAnsi="Arial" w:cs="Arial"/>
        </w:rPr>
        <w:t>Zn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</w:t>
      </w:r>
      <w:proofErr w:type="spellEnd"/>
      <w:r>
        <w:rPr>
          <w:rFonts w:ascii="Arial" w:hAnsi="Arial" w:cs="Arial"/>
        </w:rPr>
        <w:t>, Al, Mg,</w:t>
      </w:r>
    </w:p>
    <w:p w14:paraId="35DC43F6" w14:textId="77777777" w:rsidR="00F877F7" w:rsidRDefault="00F877F7" w:rsidP="00F877F7">
      <w:pPr>
        <w:jc w:val="both"/>
        <w:rPr>
          <w:rFonts w:ascii="Arial" w:hAnsi="Arial" w:cs="Arial"/>
        </w:rPr>
      </w:pPr>
    </w:p>
    <w:p w14:paraId="5E280F7A" w14:textId="77777777" w:rsidR="00F877F7" w:rsidRPr="002B3329" w:rsidRDefault="00F877F7" w:rsidP="00F877F7">
      <w:pPr>
        <w:jc w:val="both"/>
        <w:rPr>
          <w:rFonts w:ascii="Arial" w:hAnsi="Arial" w:cs="Arial"/>
          <w:b/>
          <w:bCs/>
        </w:rPr>
      </w:pPr>
      <w:r w:rsidRPr="002B3329">
        <w:rPr>
          <w:rFonts w:ascii="Arial" w:hAnsi="Arial" w:cs="Arial"/>
          <w:b/>
          <w:bCs/>
        </w:rPr>
        <w:t>Sonstiges:</w:t>
      </w:r>
    </w:p>
    <w:p w14:paraId="41E6B6BA" w14:textId="77777777" w:rsidR="00F877F7" w:rsidRDefault="00F877F7" w:rsidP="00F87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Papier beschichtet, Eisensulfid, Kunststoff, Keramik, Glas</w:t>
      </w:r>
    </w:p>
    <w:p w14:paraId="4AFCDDA1" w14:textId="77777777" w:rsidR="00F877F7" w:rsidRDefault="00F877F7" w:rsidP="00F877F7">
      <w:pPr>
        <w:jc w:val="both"/>
        <w:rPr>
          <w:rFonts w:ascii="Arial" w:hAnsi="Arial" w:cs="Arial"/>
        </w:rPr>
      </w:pPr>
    </w:p>
    <w:p w14:paraId="41DCCEC9" w14:textId="77777777" w:rsidR="00B760CE" w:rsidRDefault="00B760CE">
      <w:pPr>
        <w:rPr>
          <w:rFonts w:ascii="Arial" w:hAnsi="Arial" w:cs="Arial"/>
        </w:rPr>
      </w:pPr>
    </w:p>
    <w:p w14:paraId="4EF5C198" w14:textId="77777777" w:rsidR="00B760CE" w:rsidRDefault="00B760CE">
      <w:pPr>
        <w:rPr>
          <w:rFonts w:ascii="Arial" w:hAnsi="Arial" w:cs="Arial"/>
        </w:rPr>
      </w:pPr>
    </w:p>
    <w:p w14:paraId="4510D67C" w14:textId="77777777" w:rsidR="00B760CE" w:rsidRDefault="00EA0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Anmerkungen:</w:t>
      </w:r>
    </w:p>
    <w:p w14:paraId="32012CF6" w14:textId="77777777" w:rsidR="00B760CE" w:rsidRDefault="00B760CE">
      <w:pPr>
        <w:jc w:val="both"/>
        <w:rPr>
          <w:rFonts w:ascii="Arial" w:hAnsi="Arial" w:cs="Arial"/>
        </w:rPr>
      </w:pPr>
    </w:p>
    <w:p w14:paraId="7226B201" w14:textId="77777777" w:rsidR="00B760CE" w:rsidRDefault="00EA0E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aufgeführten Gegenstände sind nur eine Auswahl.</w:t>
      </w:r>
    </w:p>
    <w:p w14:paraId="5187CBFF" w14:textId="77777777" w:rsidR="00B760CE" w:rsidRDefault="00B760CE">
      <w:pPr>
        <w:ind w:left="360"/>
        <w:jc w:val="both"/>
        <w:rPr>
          <w:rFonts w:ascii="Arial" w:hAnsi="Arial" w:cs="Arial"/>
        </w:rPr>
      </w:pPr>
    </w:p>
    <w:p w14:paraId="61A9C462" w14:textId="77777777" w:rsidR="00B760CE" w:rsidRDefault="00EA0E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Der Inhalt der Wertstofftonne kann variiert werden entweder nur „goldene“ Gegenstände oder nur „silberne“ Gegenstände oder eine Mischung aus beiden sowie zusätzlich Gegenstände aus Kupfer.</w:t>
      </w:r>
    </w:p>
    <w:p w14:paraId="48DFE022" w14:textId="77777777" w:rsidR="00B760CE" w:rsidRDefault="00B760CE">
      <w:pPr>
        <w:ind w:left="360"/>
        <w:jc w:val="both"/>
        <w:rPr>
          <w:rFonts w:ascii="Arial" w:hAnsi="Arial" w:cs="Arial"/>
        </w:rPr>
      </w:pPr>
    </w:p>
    <w:sectPr w:rsidR="00B760CE">
      <w:footerReference w:type="even" r:id="rId10"/>
      <w:footerReference w:type="default" r:id="rId11"/>
      <w:pgSz w:w="11906" w:h="16838"/>
      <w:pgMar w:top="233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B4E1" w14:textId="77777777" w:rsidR="00090C14" w:rsidRDefault="00090C14">
      <w:r>
        <w:separator/>
      </w:r>
    </w:p>
  </w:endnote>
  <w:endnote w:type="continuationSeparator" w:id="0">
    <w:p w14:paraId="3CBB9AD2" w14:textId="77777777" w:rsidR="00090C14" w:rsidRDefault="0009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BE21" w14:textId="77777777" w:rsidR="00B760CE" w:rsidRDefault="00EA0EB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41BB93F" w14:textId="77777777" w:rsidR="00B760CE" w:rsidRDefault="00B760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2456" w14:textId="77777777" w:rsidR="00B760CE" w:rsidRDefault="00EA0EB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1A2C">
      <w:rPr>
        <w:rStyle w:val="Seitenzahl"/>
        <w:noProof/>
      </w:rPr>
      <w:t>2</w:t>
    </w:r>
    <w:r>
      <w:rPr>
        <w:rStyle w:val="Seitenzahl"/>
      </w:rPr>
      <w:fldChar w:fldCharType="end"/>
    </w:r>
  </w:p>
  <w:p w14:paraId="7EA0F1F9" w14:textId="77777777" w:rsidR="00B760CE" w:rsidRDefault="00B760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7D4B" w14:textId="77777777" w:rsidR="00090C14" w:rsidRDefault="00090C14">
      <w:r>
        <w:separator/>
      </w:r>
    </w:p>
  </w:footnote>
  <w:footnote w:type="continuationSeparator" w:id="0">
    <w:p w14:paraId="59FCC0D7" w14:textId="77777777" w:rsidR="00090C14" w:rsidRDefault="0009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514F"/>
    <w:multiLevelType w:val="hybridMultilevel"/>
    <w:tmpl w:val="5314BE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AC"/>
    <w:rsid w:val="00090C14"/>
    <w:rsid w:val="00261A2C"/>
    <w:rsid w:val="00457D60"/>
    <w:rsid w:val="006D0DD6"/>
    <w:rsid w:val="00B760CE"/>
    <w:rsid w:val="00B76F91"/>
    <w:rsid w:val="00EA0EBC"/>
    <w:rsid w:val="00F00AAC"/>
    <w:rsid w:val="00F8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EC9E3"/>
  <w15:chartTrackingRefBased/>
  <w15:docId w15:val="{1DDA9E55-8CCB-4D26-B992-B62C147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Comic Sans MS" w:hAnsi="Comic Sans MS"/>
      <w:color w:val="00000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 1</vt:lpstr>
    </vt:vector>
  </TitlesOfParts>
  <Company/>
  <LinksUpToDate>false</LinksUpToDate>
  <CharactersWithSpaces>1232</CharactersWithSpaces>
  <SharedDoc>false</SharedDoc>
  <HLinks>
    <vt:vector size="6" baseType="variant">
      <vt:variant>
        <vt:i4>131090</vt:i4>
      </vt:variant>
      <vt:variant>
        <vt:i4>1025</vt:i4>
      </vt:variant>
      <vt:variant>
        <vt:i4>1025</vt:i4>
      </vt:variant>
      <vt:variant>
        <vt:i4>1</vt:i4>
      </vt:variant>
      <vt:variant>
        <vt:lpwstr>Wertstoff-Tonne Inhalt gross.JPG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 1</dc:title>
  <dc:subject/>
  <dc:creator>ttt</dc:creator>
  <cp:keywords/>
  <dc:description/>
  <cp:lastModifiedBy>Philipp Engelmann</cp:lastModifiedBy>
  <cp:revision>5</cp:revision>
  <dcterms:created xsi:type="dcterms:W3CDTF">2021-11-09T10:17:00Z</dcterms:created>
  <dcterms:modified xsi:type="dcterms:W3CDTF">2021-11-10T08:39:00Z</dcterms:modified>
</cp:coreProperties>
</file>